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(ATUALIZADO EM 15/08/2019)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EMPRESAS CREDENCIADAS PARA FABRICAÇÃO E COMERCIALIZAÇÃO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Autorizadas a atuar nas atividades de fabricação, confecção, distribuição,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comercialização de uniforme, distintivos, insígnias, aprestos utilizados por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integrantes da PMPE, por um período de 12 (doze) meses, a contar da data de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publicação.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Boletim Geral nº 168 de 11SET2018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EMPRESA: MARGARETH LEAL PESSOA UNIFORMES </w:t>
      </w:r>
      <w:r>
        <w:rPr>
          <w:rFonts w:cs="Times New Roman" w:ascii="Times New Roman" w:hAnsi="Times New Roman"/>
          <w:b/>
          <w:sz w:val="24"/>
          <w:szCs w:val="24"/>
        </w:rPr>
        <w:t>(GUETH UNIFORMES)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CNPJ: 29.300.083/0001-16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RESPONSÁVEL LEGAL: MARGARETH LEAL PESSOA UNIFORMES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ENDEREÇO: Rua Joaquim Nabuco, 729, Derby – Recife - PE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TELEFONE: (81) 99630-0068/99229-1599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EMPRESA: JUCELI PEREIRA GOMES LINO </w:t>
      </w:r>
      <w:r>
        <w:rPr>
          <w:rFonts w:cs="Times New Roman" w:ascii="Times New Roman" w:hAnsi="Times New Roman"/>
          <w:b/>
          <w:sz w:val="24"/>
          <w:szCs w:val="24"/>
        </w:rPr>
        <w:t>(GISOELDO FARDAMENTO)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CNPJ: 10.987.088/0001-30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RESPONSÁVEL LEGAL: JUCELI PEREIRA GOMES LINO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ENDEREÇO: Rua do Açude, 29, Riacho do Gado – Tabira - PE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TELEFONE: (87) 99971-7120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EMPRESA: ANDREZA SILVA DE MIRANDA MAMEDE </w:t>
      </w:r>
      <w:r>
        <w:rPr>
          <w:rFonts w:cs="Times New Roman" w:ascii="Times New Roman" w:hAnsi="Times New Roman"/>
          <w:b/>
          <w:sz w:val="24"/>
          <w:szCs w:val="24"/>
        </w:rPr>
        <w:t>(PONTO CERTO)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CNPJ: 23.599.606/0001-90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RESPONSÁVEL LEGAL: JOÃO MAMEDE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ENDEREÇO: Rua Jener de Sousa nº 975 sala 02 Derby – Recife - PE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TELEFONE: (81) 3034-1010/99964-1159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Boletim Geral nº 177 de 24SET2018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EMPRESA: GALERIA MILITAR LTDA.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CNPJ: 06.997.602/0001-41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RESPONSÁVEL LEGAL: GERALDO PESSOA JÚNIOR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ENDEREÇO: Rua da Palma, 437 – São José – Recife/PE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TELEFONE: (81) 3225-0068 / 99757-6290</w:t>
      </w:r>
    </w:p>
    <w:p>
      <w:pPr>
        <w:pStyle w:val="Normal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Boletim Geral nº 180 de 27SET2018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EMPRESA: MARIA APARECIDA DA SILVA COSTA </w:t>
      </w:r>
      <w:r>
        <w:rPr>
          <w:rFonts w:cs="Times New Roman" w:ascii="Times New Roman" w:hAnsi="Times New Roman"/>
          <w:b/>
          <w:sz w:val="24"/>
          <w:szCs w:val="24"/>
        </w:rPr>
        <w:t>(LEVI - CEGUINHO)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CNPJ: 21.075.201/0001-28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RESPONSÁVEL LEGAL: MARIA APARECIDA DA SILVA COSTA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ENDEREÇO: R. São José da Tapera, 100- Capibaribe- São Lourenço da Mata – PE.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TELEFONE: (81) 98509-6583 / 99587-0886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EMPRESA: MARIA PATRICIA DE FONTES RIBEIRO SILVA </w:t>
      </w:r>
      <w:r>
        <w:rPr>
          <w:rFonts w:cs="Times New Roman" w:ascii="Times New Roman" w:hAnsi="Times New Roman"/>
          <w:b/>
          <w:sz w:val="24"/>
          <w:szCs w:val="24"/>
        </w:rPr>
        <w:t>(ÍNDIA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CONFECÇÕES)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CNPJ: 27.600.880/0001-93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RESPONSÁVEL LEGAL: MARIA PATRICIA DE FONTES RIBEIRO SILVA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ENDEREÇO: Rua Edson Barbosa do Rego, 416 - Pirauira - Limoeiro - PE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TELEFONE: (81) 99906-1494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EMPRESA: JOZIAS FERREIRA DA SILVA FILHO </w:t>
      </w:r>
      <w:r>
        <w:rPr>
          <w:rFonts w:cs="Times New Roman" w:ascii="Times New Roman" w:hAnsi="Times New Roman"/>
          <w:b/>
          <w:sz w:val="24"/>
          <w:szCs w:val="24"/>
        </w:rPr>
        <w:t>(PADRÃO MILITAR)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CNPJ: 26.485.600/0001-80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RESPONSÁVEL LEGAL: JOZIAS FERREIRA DA SILVA FILHO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ENDEREÇO: Rua Dr. José Mariano, 806 - Coelhos - Recife – PE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TELEFONE: (81) 99820 – 3196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Boletim Geral nº 185 de 04OUT2018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EMPRESA: ISAIAS FRANCISCO DA SILVA-ME </w:t>
      </w:r>
      <w:r>
        <w:rPr>
          <w:rFonts w:cs="Times New Roman" w:ascii="Times New Roman" w:hAnsi="Times New Roman"/>
          <w:b/>
          <w:sz w:val="24"/>
          <w:szCs w:val="24"/>
        </w:rPr>
        <w:t>(CABO DE GUERRA)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CNPJ: : 08.950.935/0003-02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RESPONSÁVEL LEGAL: ISAIAS FRANCISCO DA SILVA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ENDEREÇO: Rua da Palma, 453, São José – Recife – PE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TELEFONE: (81) 99729-0137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EMPRESA: MARTINS E SANTANA LTDA ME </w:t>
      </w:r>
      <w:r>
        <w:rPr>
          <w:rFonts w:cs="Times New Roman" w:ascii="Times New Roman" w:hAnsi="Times New Roman"/>
          <w:b/>
          <w:sz w:val="24"/>
          <w:szCs w:val="24"/>
        </w:rPr>
        <w:t>(CASA DO FARDAMENTO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CNPJ: 13.600.316/0001-66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RESPONSÁVEL LEGAL: LEONARDO MARTINS E SILVA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ENDEREÇO: Rua da Matriz, 28- Andar 1, Boa Vista, Recife – PE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TELEFONE: (81) 3221-7132/98787-1324/98448-1322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Boletim Geral nº 196 de 22OUT2018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EMPRESA: ESTER SAMUEL DOS SANTOS </w:t>
      </w:r>
      <w:r>
        <w:rPr>
          <w:rFonts w:cs="Times New Roman" w:ascii="Times New Roman" w:hAnsi="Times New Roman"/>
          <w:b/>
          <w:sz w:val="24"/>
          <w:szCs w:val="24"/>
        </w:rPr>
        <w:t>(JAMIR CONFECÇÕES)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CNPJ: 12.042.708/0001-94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RESPONSÁVEL LEGAL: ESTER SAMUEL DOS SANTOS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ENDEREÇO: Rua Sgt Wollf, 13, Jardim Primavera, Camaragibe - PE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TELEFONE: (81) 3090-8320 /98741-8643/99921-4150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EMPRESA: MARIA DAS GRAÇAS ARAGAO DA ROSA </w:t>
      </w:r>
      <w:r>
        <w:rPr>
          <w:rFonts w:cs="Times New Roman" w:ascii="Times New Roman" w:hAnsi="Times New Roman"/>
          <w:b/>
          <w:sz w:val="24"/>
          <w:szCs w:val="24"/>
        </w:rPr>
        <w:t>(CARCARÁ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FARDAMENTOS)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CNPJ: 22.394.899/0001-07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RESPONSÁVEL LEGAL: MARIA DAS GRAÇAS ARAGAO DA ROSA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ENDEREÇO: Rua Adalgisa Nunes, 251, Cidade Alta , Caruaru - PE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TELEFONE: (81) 99213-5046 /99840-6948/99193-9914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Boletim Geral nº 205 de 06NOV2018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EMPRESA: LINDINALVA MARIA DOS SANTOS </w:t>
      </w:r>
      <w:r>
        <w:rPr>
          <w:rFonts w:cs="Times New Roman" w:ascii="Times New Roman" w:hAnsi="Times New Roman"/>
          <w:b/>
          <w:sz w:val="24"/>
          <w:szCs w:val="24"/>
        </w:rPr>
        <w:t>(NALVA FARDAMENTO)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CNPJ: 30.815.592/0001-60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RESPONSÁVEL LEGAL: LINDINALVA MARIA DOS SANTOS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ENDEREÇO: Rua Bambuí 533, Vasco da Gama, Recife - PE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TELEFONE: (81) 98364-7099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EMPRESA: MARIA DA PENHA DA SILVA </w:t>
      </w:r>
      <w:r>
        <w:rPr>
          <w:rFonts w:cs="Times New Roman" w:ascii="Times New Roman" w:hAnsi="Times New Roman"/>
          <w:b/>
          <w:sz w:val="24"/>
          <w:szCs w:val="24"/>
        </w:rPr>
        <w:t>(MAGAZINE DO MILITAR)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CNPJ: 14.219.361/0001-38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RESPONSÁVEL LEGAL: MARIA DA PENHA DA SILVA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ENDEREÇO: Av Liberdade, 3702, Sala E, Sesi- Bayeux - PB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TELEFONE: (83) 98887-1398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EMPRESA: PAULO ANDRÉ MONTEIRO DO NASCIMENTO </w:t>
      </w:r>
      <w:r>
        <w:rPr>
          <w:rFonts w:cs="Times New Roman" w:ascii="Times New Roman" w:hAnsi="Times New Roman"/>
          <w:b/>
          <w:sz w:val="24"/>
          <w:szCs w:val="24"/>
        </w:rPr>
        <w:t>(CONFEÇÇÕES JEOMAR)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CNPJ: 31.621.066/0001-22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RESPONSÁVEL LEGAL : PAULO ANDRÉ MONTEIRO DO NASCIMENTO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ENDEREÇO: Rua Treze de maio, 54, Timbi - Camaragibe - PE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TELEFONE: (81) 3445-2245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Boletim Geral nº 208 de 09NOV2018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EMPRESA: RITA DE CASSIA MARIBONDO DE MELO </w:t>
      </w:r>
      <w:r>
        <w:rPr>
          <w:rFonts w:cs="Times New Roman" w:ascii="Times New Roman" w:hAnsi="Times New Roman"/>
          <w:b/>
          <w:sz w:val="24"/>
          <w:szCs w:val="24"/>
        </w:rPr>
        <w:t>(ANDRÉ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FARDAMENTOS)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CNPJ: 31.419.871/0001-78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RESPONSÁVEL LEGAL: RITA DE CASSIA MARIBONDO DE MELO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ENDEREÇO: R. Coral, 195, Vale das Pedreiras, Camaragibe - PE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TELEFONE: (81) 98687-5223 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EMPRESA: JODARC INDÚSTRIA DE CONFECÇÕES LTDA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CNPJ: 31.760.635/0001-10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RESPONSÁVEL LEGAL: JODARC INDÚSTRIA DE CONFECÇÕES LTDA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ENDEREÇO: Av João Soares Machado, 520, Distrito Industrial II, Caruaru - PE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TELEFONE: (81) 3721-3496</w:t>
      </w:r>
    </w:p>
    <w:p>
      <w:pPr>
        <w:pStyle w:val="Normal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EMPRESA: MARIA APARECIDA AVELINO DOS PRAZERES </w:t>
      </w:r>
      <w:r>
        <w:rPr>
          <w:rFonts w:cs="Times New Roman" w:ascii="Times New Roman" w:hAnsi="Times New Roman"/>
          <w:b/>
          <w:sz w:val="24"/>
          <w:szCs w:val="24"/>
        </w:rPr>
        <w:t>(RECRUTA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FARDAMENTOS)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CNPJ: 07.764.625/0001-79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RESPONSÁVEL LEGAL: MARIA APARECIDA AVELINO DOS PRAZERES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ENDEREÇO: R Serra Talhada, 16, loja D, Arthur Lundgren II, Paulista - PE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TELEFONE: (81) 9 8852-9003</w:t>
      </w:r>
    </w:p>
    <w:p>
      <w:pPr>
        <w:pStyle w:val="Normal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Boletim Geral nº 220 de 29NOV2018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NOME DA EMPRESA: JACYARA CARNEIRO DA SILVA NASCIMENTO</w:t>
      </w:r>
    </w:p>
    <w:p>
      <w:pPr>
        <w:pStyle w:val="Normal"/>
        <w:ind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(LILIUM CONFECÇÕES)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CNPJ: 11.807.656/0001-37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RESPONSÁVEL LEGAL: JACYARA CARNEIRO DA SILVA NASCIMENTO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ENDEREÇO: 2ª TRAVESSA DA RUA 2, 05, NOBRE, PAULISTA - PE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TELEFONE: (81) 99813-6651.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Boletim Geral nº 05 de 08JAN2019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NOME DA EMPRESA: ROMERO GOMES DE OLIVEIRA SANTOS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CNPJ: 32.151.382/0001-40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RESPONSÁVEL LEGAL: ROMERO GOMES DE OLIVEIRA SANTOS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ENDEREÇO: RUA DEPUTADO CUNHA RABELO 273, APT 103, VARZEA,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RECIFE - PE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TELEFONE: (81) 98719-5137 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Boletim Geral nº 13 de 18JAN2019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NOME DA EMPRESA: UNITECE INDÚSTRIA DE CONFECÇÕES LTDA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CNPJ: 11.628.980/0001-98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RESPONSÁVEL LEGAL: GLEUDISNEY ADELMO BEZERRA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ENDEREÇO: Av. PROCURADOR PEDRO JORGE, 220, APT 103, AGAMENON MAGALHAES, CARUARU - PE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TELEFONE: (81) 3719-3084 – 99659-6475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Boletim Geral nº 24 de 04FEV2019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NOME DA EMPRESA: HITAIANE OURIQUES DA SILVA </w:t>
      </w:r>
      <w:r>
        <w:rPr>
          <w:rFonts w:cs="Times New Roman" w:ascii="Times New Roman" w:hAnsi="Times New Roman"/>
          <w:b/>
          <w:sz w:val="24"/>
          <w:szCs w:val="24"/>
        </w:rPr>
        <w:t>(PONTO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CINQUENTA)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CNPJ: 31.560.257/0001-21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RESPONSÁVEL LEGAL: HITAIANE OURIQUES DA SILVA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ENDEREÇO: Rua Vereador Cícero Cristino Bezerra nº 624, São Cristóvão -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Arcoverde- PE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TELEFONE: (87) 9990-06225 – (81) 98112-2230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Boletim Geral nº 41 de 27FEV2019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NOME DA EMPRESA: CLOVIS CAVALCANTI BRITO ME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CNPJ: 01.514.070/0001-20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RESPONSÁVEL LEGAL: CLOVIS CAVALCANTI BRITO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ENDEREÇO: Rua QUINZE DE NOVEMBRO, 535, CENTRO ITAMBÉ - PE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TELEFONE: (81) 3635-3683 – 99448-5320 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Boletim Geral nº 56 de 25MAR2019</w:t>
      </w:r>
    </w:p>
    <w:p>
      <w:pPr>
        <w:pStyle w:val="ListParagraph"/>
        <w:numPr>
          <w:ilvl w:val="0"/>
          <w:numId w:val="1"/>
        </w:numPr>
        <w:suppressAutoHyphens w:val="true"/>
        <w:spacing w:lineRule="exact" w:line="36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NOME DA EMPRESA: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P J R DE SOUZA CONFECÇÃO</w:t>
      </w:r>
    </w:p>
    <w:p>
      <w:pPr>
        <w:pStyle w:val="Normal"/>
        <w:suppressAutoHyphens w:val="true"/>
        <w:spacing w:lineRule="exact" w:line="36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CNPJ: 19.773.984/0001-71</w:t>
      </w:r>
    </w:p>
    <w:p>
      <w:pPr>
        <w:pStyle w:val="Normal"/>
        <w:suppressAutoHyphens w:val="true"/>
        <w:spacing w:lineRule="exact" w:line="36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RESPONSÁVEL LEGAL: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PABLO JOSÉ ROBERTO DE SOUZA</w:t>
      </w:r>
    </w:p>
    <w:p>
      <w:pPr>
        <w:pStyle w:val="Normal"/>
        <w:suppressAutoHyphens w:val="true"/>
        <w:spacing w:lineRule="exact" w:line="360" w:before="0" w:after="0"/>
        <w:ind w:firstLine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ENDEREÇO: Rua Gercina Carneiro, nº 436, Cajá, Carpina - PE</w:t>
      </w:r>
    </w:p>
    <w:p>
      <w:pPr>
        <w:pStyle w:val="Normal"/>
        <w:suppressAutoHyphens w:val="true"/>
        <w:spacing w:lineRule="exact" w:line="360" w:before="0" w:after="0"/>
        <w:ind w:firstLine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TELEFONE: (81)  3261-5869 – 99465-7514 </w:t>
        <w:softHyphen/>
        <w:softHyphen/>
        <w:t>– 99508-6358</w:t>
      </w:r>
    </w:p>
    <w:p>
      <w:pPr>
        <w:pStyle w:val="Normal"/>
        <w:suppressAutoHyphens w:val="true"/>
        <w:spacing w:lineRule="exact" w:line="360" w:before="0" w:after="0"/>
        <w:ind w:firstLine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exact" w:line="36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Boletim Geral nº 61 de 01ABR2019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NOME DA EMPRESA: RECAMONDE ARTEF COUROS LTDA 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CNPJ: 07.951.171/0001-45 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RESPONSÁVEL LEGAL: RAIMUNDO NONATO PAIVA RECAMONDE 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ENDEREÇO: Av. Francisco Sá, 5426 - Barra do Ceará, Fortaleza – CE </w:t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TELEFONE: (85) 4011-9155/99666-3399/99131-9546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/>
          <w:bCs w:val="false"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bCs w:val="false"/>
          <w:sz w:val="24"/>
          <w:szCs w:val="24"/>
        </w:rPr>
        <w:t>Boletim Geral nº 82 de 03MAIO2019</w:t>
      </w:r>
    </w:p>
    <w:p>
      <w:pPr>
        <w:pStyle w:val="Normal"/>
        <w:widowControl/>
        <w:suppressAutoHyphens w:val="true"/>
        <w:bidi w:val="0"/>
        <w:spacing w:lineRule="exact" w:line="360" w:before="0" w:after="0"/>
        <w:ind w:left="0" w:right="0" w:firstLine="34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25- NOME DA EMPRESA: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EDVALDO FARDAMENTOS E ACESSORIOS </w:t>
        <w:tab/>
        <w:t>MILITARES</w:t>
        <w:tab/>
        <w:t>(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shd w:fill="auto" w:val="clear"/>
        </w:rPr>
        <w:t>COMBATE FARDAMENTOS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)</w:t>
      </w:r>
    </w:p>
    <w:p>
      <w:pPr>
        <w:pStyle w:val="Normal"/>
        <w:suppressAutoHyphens w:val="true"/>
        <w:spacing w:lineRule="exact" w:line="36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CNPJ: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33.065.193/0001-18</w:t>
      </w:r>
    </w:p>
    <w:p>
      <w:pPr>
        <w:pStyle w:val="Normal"/>
        <w:suppressAutoHyphens w:val="true"/>
        <w:spacing w:lineRule="exact" w:line="36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RESPONSÁVEL LEGAL: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A"/>
          <w:spacing w:val="0"/>
          <w:sz w:val="24"/>
          <w:szCs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pacing w:val="0"/>
          <w:sz w:val="24"/>
          <w:szCs w:val="24"/>
          <w:shd w:fill="auto" w:val="clear"/>
        </w:rPr>
        <w:t>EDVALDO LUIZ DA SILVA</w:t>
      </w:r>
    </w:p>
    <w:p>
      <w:pPr>
        <w:pStyle w:val="Normal"/>
        <w:suppressAutoHyphens w:val="true"/>
        <w:spacing w:lineRule="exact" w:line="36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ENDEREÇO: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 xml:space="preserve">Rua Sargento Francisco Fernandes de Lima, 85, Boa Vista, </w:t>
        <w:tab/>
        <w:t xml:space="preserve">Caruaru – PE </w:t>
        <w:tab/>
      </w:r>
    </w:p>
    <w:p>
      <w:pPr>
        <w:pStyle w:val="Normal"/>
        <w:suppressAutoHyphens w:val="true"/>
        <w:spacing w:lineRule="exact" w:line="36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szCs w:val="24"/>
          <w:shd w:fill="auto" w:val="clear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TELEFONE: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szCs w:val="24"/>
          <w:shd w:fill="auto" w:val="clear"/>
        </w:rPr>
        <w:t>(81) 99991-3481</w:t>
      </w:r>
    </w:p>
    <w:p>
      <w:pPr>
        <w:pStyle w:val="Normal"/>
        <w:suppressAutoHyphens w:val="true"/>
        <w:spacing w:lineRule="exact" w:line="360" w:before="0" w:after="0"/>
        <w:rPr>
          <w:rFonts w:eastAsia="Times New Roman" w:cs="Times New Roman"/>
          <w:b w:val="false"/>
          <w:b w:val="false"/>
          <w:bCs w:val="false"/>
          <w:color w:val="00000A"/>
          <w:spacing w:val="0"/>
        </w:rPr>
      </w:pPr>
      <w:r>
        <w:rPr>
          <w:rFonts w:eastAsia="Times New Roman" w:cs="Times New Roman"/>
          <w:b w:val="false"/>
          <w:bCs w:val="false"/>
          <w:color w:val="00000A"/>
          <w:spacing w:val="0"/>
        </w:rPr>
      </w:r>
    </w:p>
    <w:p>
      <w:pPr>
        <w:pStyle w:val="Normal"/>
        <w:widowControl/>
        <w:suppressAutoHyphens w:val="true"/>
        <w:bidi w:val="0"/>
        <w:spacing w:lineRule="exact" w:line="360" w:before="0" w:after="0"/>
        <w:ind w:left="0" w:right="0" w:firstLine="3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exact" w:line="360" w:before="0" w:after="0"/>
        <w:ind w:left="0" w:right="0" w:firstLine="3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exact" w:line="360" w:before="0" w:after="0"/>
        <w:ind w:left="0" w:right="0" w:firstLine="3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exact" w:line="360" w:before="0" w:after="0"/>
        <w:ind w:left="0" w:right="0" w:firstLine="3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exact" w:line="360" w:before="0" w:after="0"/>
        <w:ind w:left="0" w:right="0" w:firstLine="34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26- NOME DA EMPRESA:</w:t>
      </w:r>
      <w:r>
        <w:rPr>
          <w:rFonts w:ascii="Times New Roman" w:hAnsi="Times New Roman"/>
          <w:sz w:val="24"/>
          <w:szCs w:val="24"/>
        </w:rPr>
        <w:t xml:space="preserve"> JOSIVÂNIA</w:t>
      </w:r>
      <w:bookmarkStart w:id="0" w:name="__DdeLink__61_4027572550"/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 MARIA MELO DA SILVA SALVINO</w:t>
      </w:r>
      <w:bookmarkEnd w:id="0"/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 </w:t>
        <w:tab/>
        <w:t>(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shd w:fill="auto" w:val="clear"/>
        </w:rPr>
        <w:t>SALVINO VARIEDADES E ARTIGOS MILITARES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)</w:t>
      </w:r>
    </w:p>
    <w:p>
      <w:pPr>
        <w:pStyle w:val="Normal"/>
        <w:suppressAutoHyphens w:val="true"/>
        <w:spacing w:lineRule="exact" w:line="36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CNPJ: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22.458.014/0001-96</w:t>
      </w:r>
    </w:p>
    <w:p>
      <w:pPr>
        <w:pStyle w:val="Normal"/>
        <w:suppressAutoHyphens w:val="true"/>
        <w:spacing w:lineRule="exact" w:line="36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RESPONSÁVEL LEGAL:</w:t>
      </w:r>
      <w:r>
        <w:rPr>
          <w:rFonts w:eastAsia="Times New Roman" w:cs="Times New Roman" w:ascii="Times New Roman" w:hAnsi="Times New Roman"/>
          <w:bCs/>
          <w:color w:val="00000A"/>
          <w:spacing w:val="0"/>
          <w:sz w:val="24"/>
          <w:szCs w:val="24"/>
          <w:shd w:fill="auto" w:val="clear"/>
        </w:rPr>
        <w:t xml:space="preserve"> JOSIVÂNIA</w:t>
      </w:r>
      <w:r>
        <w:rPr>
          <w:rFonts w:eastAsia="Times New Roman" w:cs="Times New Roman" w:ascii="Times New Roman" w:hAnsi="Times New Roman"/>
          <w:bCs/>
          <w:color w:val="000000"/>
          <w:spacing w:val="0"/>
          <w:sz w:val="24"/>
          <w:szCs w:val="24"/>
          <w:shd w:fill="auto" w:val="clear"/>
        </w:rPr>
        <w:t xml:space="preserve"> MARIA MELO DA SILVA </w:t>
        <w:tab/>
        <w:t>SALVINO</w:t>
      </w:r>
    </w:p>
    <w:p>
      <w:pPr>
        <w:pStyle w:val="Normal"/>
        <w:suppressAutoHyphens w:val="true"/>
        <w:spacing w:lineRule="exact" w:line="36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ENDEREÇO: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 xml:space="preserve">Rua Barão do Rio Branco, 123, Centro, Catende – PE </w:t>
      </w:r>
    </w:p>
    <w:p>
      <w:pPr>
        <w:pStyle w:val="Normal"/>
        <w:suppressAutoHyphens w:val="true"/>
        <w:spacing w:lineRule="exact" w:line="360" w:before="0" w:after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szCs w:val="24"/>
          <w:shd w:fill="auto" w:val="clear"/>
        </w:rPr>
        <w:tab/>
        <w:t>TELEFONE: (81) 99435-5510/ 98767-9993</w:t>
      </w:r>
    </w:p>
    <w:p>
      <w:pPr>
        <w:pStyle w:val="Normal"/>
        <w:suppressAutoHyphens w:val="true"/>
        <w:spacing w:lineRule="exact" w:line="36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szCs w:val="24"/>
        </w:rPr>
      </w:r>
    </w:p>
    <w:p>
      <w:pPr>
        <w:pStyle w:val="Normal"/>
        <w:suppressAutoHyphens w:val="true"/>
        <w:spacing w:lineRule="exact" w:line="360" w:before="0" w:after="0"/>
        <w:jc w:val="center"/>
        <w:rPr/>
      </w:pPr>
      <w:r>
        <w:rPr>
          <w:rStyle w:val="Nfaseforte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Boletim Geral  nº 152, de 13AGO2019.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szCs w:val="24"/>
          <w:shd w:fill="auto" w:val="clear"/>
        </w:rPr>
        <w:t xml:space="preserve"> </w:t>
      </w:r>
    </w:p>
    <w:p>
      <w:pPr>
        <w:pStyle w:val="Normal"/>
        <w:suppressAutoHyphens w:val="true"/>
        <w:spacing w:lineRule="exact" w:line="36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szCs w:val="24"/>
        </w:rPr>
      </w:r>
    </w:p>
    <w:p>
      <w:pPr>
        <w:pStyle w:val="Normal"/>
        <w:suppressAutoHyphens w:val="true"/>
        <w:spacing w:lineRule="exact" w:line="360" w:before="0" w:after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szCs w:val="24"/>
          <w:shd w:fill="auto" w:val="clear"/>
        </w:rPr>
        <w:t xml:space="preserve">   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szCs w:val="24"/>
          <w:shd w:fill="auto" w:val="clear"/>
        </w:rPr>
        <w:t>27- ‘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  <w:shd w:fill="auto" w:val="clear"/>
        </w:rPr>
        <w:t>NOME DA EMPRESA: ARMA TECNOLOGIA INDÚSTRIA E COMÉRCIO DE BLINDAGENS LTDA</w:t>
      </w:r>
    </w:p>
    <w:p>
      <w:pPr>
        <w:pStyle w:val="Corpodotexto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CNPJ: 53.002.416/0001-05</w:t>
      </w:r>
    </w:p>
    <w:p>
      <w:pPr>
        <w:pStyle w:val="Corpodotexto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RESPONSÁVEL LEGAL: JOSÉ ANTÔNIO PENTEADO.</w:t>
      </w:r>
    </w:p>
    <w:p>
      <w:pPr>
        <w:pStyle w:val="Corpodotexto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ENDEREÇO: Rua Osvaldo Névola, 438 – Jardim Tietê – São Paulo – SP,</w:t>
      </w:r>
    </w:p>
    <w:p>
      <w:pPr>
        <w:pStyle w:val="Corpodotexto"/>
        <w:widowControl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TELEFONE: (11) 94767-7890.</w:t>
      </w:r>
    </w:p>
    <w:p>
      <w:pPr>
        <w:pStyle w:val="Normal"/>
        <w:suppressAutoHyphens w:val="true"/>
        <w:spacing w:lineRule="exact" w:line="36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4"/>
          <w:szCs w:val="24"/>
        </w:rPr>
      </w:r>
    </w:p>
    <w:p>
      <w:pPr>
        <w:pStyle w:val="Normal"/>
        <w:suppressAutoHyphens w:val="true"/>
        <w:spacing w:lineRule="exact" w:line="360" w:before="0" w:after="0"/>
        <w:ind w:firstLine="708"/>
        <w:jc w:val="center"/>
        <w:rPr>
          <w:rFonts w:eastAsia="Times New Roman"/>
          <w:color w:val="00000A"/>
          <w:spacing w:val="0"/>
          <w:sz w:val="22"/>
        </w:rPr>
      </w:pPr>
      <w:r>
        <w:rPr>
          <w:rFonts w:eastAsia="Times New Roman"/>
          <w:color w:val="00000A"/>
          <w:spacing w:val="0"/>
          <w:sz w:val="22"/>
        </w:rPr>
      </w:r>
    </w:p>
    <w:p>
      <w:pPr>
        <w:pStyle w:val="Normal"/>
        <w:suppressAutoHyphens w:val="true"/>
        <w:spacing w:lineRule="exact" w:line="360" w:before="0" w:after="0"/>
        <w:ind w:firstLine="708"/>
        <w:jc w:val="center"/>
        <w:rPr>
          <w:rFonts w:eastAsia="Times New Roman"/>
          <w:color w:val="00000A"/>
          <w:spacing w:val="0"/>
          <w:sz w:val="22"/>
        </w:rPr>
      </w:pPr>
      <w:r>
        <w:rPr>
          <w:rFonts w:eastAsia="Times New Roman"/>
          <w:color w:val="00000A"/>
          <w:spacing w:val="0"/>
          <w:sz w:val="2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EMPRESAS CREDENCIADAS PARA COMERCIALIZAÇÃO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Autorizada a atuar nas atividades de comercialização de uniforme, distintivos,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insígnias, aprestos utilizados por integrantes da PMPE, por um período de 12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(doze) meses, a contar da data de publicação.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Boletim Geral nº 180 de 27SET2018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EMPRESA: EMANOEL LINO PEREIRA</w:t>
      </w:r>
    </w:p>
    <w:p>
      <w:pPr>
        <w:pStyle w:val="Normal"/>
        <w:ind w:left="732" w:firstLine="3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CNPJ: 31.559.130/0001-92</w:t>
      </w:r>
    </w:p>
    <w:p>
      <w:pPr>
        <w:pStyle w:val="Normal"/>
        <w:ind w:left="732" w:firstLine="3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RESPONSÁVEL LEGAL: EMANOEL LINO PEREIRA</w:t>
      </w:r>
    </w:p>
    <w:p>
      <w:pPr>
        <w:pStyle w:val="Normal"/>
        <w:ind w:left="732" w:firstLine="3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ENDEREÇO: Rua 12 R Dom Mota nº 475 Riacho do Gado- Tabira- PE</w:t>
      </w:r>
    </w:p>
    <w:p>
      <w:pPr>
        <w:pStyle w:val="Normal"/>
        <w:ind w:left="732" w:firstLine="3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TELEFONE: (87) 99602-1868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EMPRESA: LARA VICTÓRIA MENEZES DA SILVA BENEVIDES</w:t>
      </w:r>
    </w:p>
    <w:p>
      <w:pPr>
        <w:pStyle w:val="Normal"/>
        <w:ind w:left="732" w:firstLine="3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CNPJ: 31.564.897/0001-00</w:t>
      </w:r>
    </w:p>
    <w:p>
      <w:pPr>
        <w:pStyle w:val="Normal"/>
        <w:ind w:left="105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RESPONSÁVEL LEGAL: LARA VICTÓRIA MENEZES DA SILVA BENEVIDES</w:t>
      </w:r>
    </w:p>
    <w:p>
      <w:pPr>
        <w:pStyle w:val="Normal"/>
        <w:ind w:left="708" w:firstLine="3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ENDEREÇO: Rua Carminha Chaves nº 101 São Gonçalo – Petrolina - PE</w:t>
      </w:r>
    </w:p>
    <w:p>
      <w:pPr>
        <w:pStyle w:val="Normal"/>
        <w:ind w:left="708" w:firstLine="3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TELEFONE: (87) 98806-9599 / 99900 – 5764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EMPRESA: PLÁCIDO MENEZES PEREIRA CONFECÇÕES E ACESSÓRIOS ME</w:t>
      </w:r>
    </w:p>
    <w:p>
      <w:pPr>
        <w:pStyle w:val="Normal"/>
        <w:ind w:left="732" w:firstLine="3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CNPJ: 23.736.826/0001-19</w:t>
      </w:r>
    </w:p>
    <w:p>
      <w:pPr>
        <w:pStyle w:val="Normal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RESPONSÁVEL LEGAL: PLÁCIDO MENEZES PEREIRA CONFECÇÕES E ACESSÓRIOS</w:t>
      </w:r>
    </w:p>
    <w:p>
      <w:pPr>
        <w:pStyle w:val="Normal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ENDEREÇO: Rua Santa Maria da Boa Vista, 15 Vila Eduardo - Petrolina- PE</w:t>
      </w:r>
    </w:p>
    <w:p>
      <w:pPr>
        <w:pStyle w:val="Normal"/>
        <w:ind w:left="732" w:firstLine="3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TELEFONE: (87) 98821-4795 / 3864-1956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Boletim Geral nº 185 de 04OUT2018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EMPRESA: DANILA PEIXOTO FERREIRA </w:t>
      </w:r>
      <w:r>
        <w:rPr>
          <w:rFonts w:cs="Times New Roman" w:ascii="Times New Roman" w:hAnsi="Times New Roman"/>
          <w:b/>
          <w:sz w:val="24"/>
          <w:szCs w:val="24"/>
        </w:rPr>
        <w:t>(BAZAR MILITAR PONTO CERTO)</w:t>
      </w:r>
    </w:p>
    <w:p>
      <w:pPr>
        <w:pStyle w:val="Normal"/>
        <w:ind w:left="732" w:firstLine="3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CNPJ: 31.560.235/0001-61</w:t>
      </w:r>
    </w:p>
    <w:p>
      <w:pPr>
        <w:pStyle w:val="Normal"/>
        <w:ind w:left="732" w:firstLine="3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RESPONSÁVEL LEGAL: DANILA PEIXOTO FERREIRA</w:t>
      </w:r>
    </w:p>
    <w:p>
      <w:pPr>
        <w:pStyle w:val="Normal"/>
        <w:ind w:left="732" w:firstLine="3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ENDEREÇO: Rua Paulo Afonso, 04, Vila Eduardo - Petrolina - PE</w:t>
      </w:r>
    </w:p>
    <w:p>
      <w:pPr>
        <w:pStyle w:val="Normal"/>
        <w:ind w:left="732" w:firstLine="3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TELEFONE: (87) 98132-3896/98867-3292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Boletim Geral nº 205 de 06NOV2018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EMPRESA: MARIA ELIZABETE LOPES RODRIGUES </w:t>
      </w:r>
      <w:r>
        <w:rPr>
          <w:rFonts w:cs="Times New Roman" w:ascii="Times New Roman" w:hAnsi="Times New Roman"/>
          <w:b/>
          <w:sz w:val="24"/>
          <w:szCs w:val="24"/>
        </w:rPr>
        <w:t>(ARTE MILITAR)</w:t>
      </w:r>
    </w:p>
    <w:p>
      <w:pPr>
        <w:pStyle w:val="Normal"/>
        <w:ind w:left="732" w:firstLine="3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CNPJ: 31.760.635/0001-10</w:t>
      </w:r>
    </w:p>
    <w:p>
      <w:pPr>
        <w:pStyle w:val="Normal"/>
        <w:ind w:left="732" w:firstLine="3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RESPONSÁVEL LEGAL: MARIA ELIZABETE LOPES RODRIGUES</w:t>
      </w:r>
    </w:p>
    <w:p>
      <w:pPr>
        <w:pStyle w:val="Normal"/>
        <w:ind w:left="732" w:firstLine="3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ENDEREÇO: Rua Maria José Alves 49 C, Timbi - Camaragibe - PE</w:t>
      </w:r>
    </w:p>
    <w:p>
      <w:pPr>
        <w:pStyle w:val="Normal"/>
        <w:ind w:left="732" w:firstLine="3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TELEFONE: (81) 3050-1134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NOME DA EMPRESA: DERCIANO LINO PEREIRA</w:t>
      </w:r>
    </w:p>
    <w:p>
      <w:pPr>
        <w:pStyle w:val="Normal"/>
        <w:ind w:left="732" w:firstLine="3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CNPJ: 31.765.781/0001-39</w:t>
      </w:r>
    </w:p>
    <w:p>
      <w:pPr>
        <w:pStyle w:val="Normal"/>
        <w:ind w:left="732" w:firstLine="3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RESPONSÁVEL LEGAL : DERCIANO LINO PEREIRA</w:t>
      </w:r>
    </w:p>
    <w:p>
      <w:pPr>
        <w:pStyle w:val="Normal"/>
        <w:ind w:left="732" w:firstLine="3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ENDEREÇO: Est Queitatu 28, Riacho do Gado - Tabira - PE</w:t>
      </w:r>
    </w:p>
    <w:p>
      <w:pPr>
        <w:pStyle w:val="Normal"/>
        <w:ind w:left="732" w:firstLine="3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TELEFONE: (87) 38472759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NOME DA EMPRESA: POLICIAL HC IMPORT COMERCIO IMPORTAÇÃO E</w:t>
      </w:r>
    </w:p>
    <w:p>
      <w:pPr>
        <w:pStyle w:val="Normal"/>
        <w:ind w:left="732" w:firstLine="3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EXPORTAÇÃO LTDA</w:t>
      </w:r>
    </w:p>
    <w:p>
      <w:pPr>
        <w:pStyle w:val="Normal"/>
        <w:ind w:left="732" w:firstLine="3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CNPJ: 17.802.123/0001-49</w:t>
      </w:r>
    </w:p>
    <w:p>
      <w:pPr>
        <w:pStyle w:val="Normal"/>
        <w:ind w:left="732" w:firstLine="3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RESPONSÁVEL LEGAL : PRISCILA STEPHANIE</w:t>
      </w:r>
    </w:p>
    <w:p>
      <w:pPr>
        <w:pStyle w:val="Normal"/>
        <w:ind w:left="732" w:firstLine="3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ENDEREÇO: Rua Joao Fernandes Vieira, 587, Boa Vista – Recife - PE</w:t>
      </w:r>
    </w:p>
    <w:p>
      <w:pPr>
        <w:pStyle w:val="Normal"/>
        <w:ind w:left="732" w:firstLine="3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TELEFONE: (81) 3222-1491/99905-7153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NOME DA EMPRESA: SANTOS E XAVIER COMERCIO DE CONFECÇÕES LTDA</w:t>
      </w:r>
    </w:p>
    <w:p>
      <w:pPr>
        <w:pStyle w:val="Normal"/>
        <w:ind w:left="732" w:firstLine="3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CNPJ: 02.016.108/0001-06</w:t>
      </w:r>
    </w:p>
    <w:p>
      <w:pPr>
        <w:pStyle w:val="Normal"/>
        <w:ind w:left="732" w:firstLine="3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RESPONSÁVEL LEGAL; MAURO JORGE DOS SANTOS</w:t>
      </w:r>
    </w:p>
    <w:p>
      <w:pPr>
        <w:pStyle w:val="Normal"/>
        <w:ind w:left="732" w:firstLine="3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ENDEREÇO: Rua da Palma 400, Santo Antônio , Recife - PE</w:t>
      </w:r>
    </w:p>
    <w:p>
      <w:pPr>
        <w:pStyle w:val="Normal"/>
        <w:ind w:left="732" w:firstLine="3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TELEFONE: (81) 3224-4612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Boletim Geral nº 215 de 22NOV2018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NOME DA EMPRESA: EDIVALDO PEREIRA LOPES</w:t>
      </w:r>
    </w:p>
    <w:p>
      <w:pPr>
        <w:pStyle w:val="Normal"/>
        <w:ind w:left="732" w:firstLine="3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CNPJ: 25.313.216/0001-38</w:t>
      </w:r>
    </w:p>
    <w:p>
      <w:pPr>
        <w:pStyle w:val="Normal"/>
        <w:ind w:left="732" w:firstLine="3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RESPONSÁVEL LEGAL: EDIVALDO PEREIRA LOPES</w:t>
      </w:r>
    </w:p>
    <w:p>
      <w:pPr>
        <w:pStyle w:val="Normal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ENDEREÇO: R. Henrique Melo, 264, Nossa Senhora da Penha, Serra Talhada- PE</w:t>
      </w:r>
    </w:p>
    <w:p>
      <w:pPr>
        <w:pStyle w:val="Normal"/>
        <w:ind w:left="732" w:firstLine="3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TELEFONE: (87) 3831-2892/99800-0904/99166-8550/98877-8102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Boletim Geral nº 224 de 05DEZ2018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NOME DA EMPRESA: KARLA MONIQUE CORREIA RAMOS LUCENA </w:t>
      </w:r>
      <w:r>
        <w:rPr>
          <w:rFonts w:cs="Times New Roman" w:ascii="Times New Roman" w:hAnsi="Times New Roman"/>
          <w:b/>
          <w:sz w:val="24"/>
          <w:szCs w:val="24"/>
        </w:rPr>
        <w:t>(ESPARTANOS ACESSÓRIOS E EQUIPAMENTOS)</w:t>
      </w:r>
    </w:p>
    <w:p>
      <w:pPr>
        <w:pStyle w:val="Normal"/>
        <w:ind w:left="732" w:firstLine="3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CNPJ: 30.845.299/0001-46</w:t>
      </w:r>
    </w:p>
    <w:p>
      <w:pPr>
        <w:pStyle w:val="Normal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RESPONSÁVEL LEGAL: KARLA MONIQUE CORREIA RAMOS LUCENA</w:t>
      </w:r>
    </w:p>
    <w:p>
      <w:pPr>
        <w:pStyle w:val="Normal"/>
        <w:ind w:left="105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ENDEREÇO: Rua Manoel Pessoa Camelo Cavalcante, Nº321, Centro, Buíque - PE</w:t>
      </w:r>
    </w:p>
    <w:p>
      <w:pPr>
        <w:pStyle w:val="Normal"/>
        <w:ind w:left="708" w:firstLine="3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TELEFONE: (87) 99874-2583 / (87) 99947-7757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Boletim Geral nº 017 de 24JAN2019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NOME DA EMPRESA: TACIANO ALVES DE BARROS JÚNIOR</w:t>
      </w:r>
    </w:p>
    <w:p>
      <w:pPr>
        <w:pStyle w:val="Normal"/>
        <w:ind w:left="732" w:firstLine="3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CNPJ: 32.276.074/0001-41</w:t>
      </w:r>
    </w:p>
    <w:p>
      <w:pPr>
        <w:pStyle w:val="Normal"/>
        <w:ind w:left="732" w:firstLine="3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RESPONSÁVEL LEGAL: TACIANO ALVES DE BARROS JÚNIOR</w:t>
      </w:r>
    </w:p>
    <w:p>
      <w:pPr>
        <w:pStyle w:val="Normal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ENDEREÇO: Rua Cote Alfredo Amando Agra, Nº 39 - Loteamento simpatia I, Parnamirim- PE</w:t>
      </w:r>
    </w:p>
    <w:p>
      <w:pPr>
        <w:pStyle w:val="Normal"/>
        <w:ind w:left="732" w:firstLine="3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TELEFONE: (87) 99912-6416 – (87) 99164-4895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Boletim Geral nº 24 de 04FEV2019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NOME DA EMPRESA: ERIVALDO FERREIRA DOS SANTOS</w:t>
      </w:r>
    </w:p>
    <w:p>
      <w:pPr>
        <w:pStyle w:val="Normal"/>
        <w:ind w:left="732" w:firstLine="3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CNPJ: 30.311.768/0001-47</w:t>
      </w:r>
    </w:p>
    <w:p>
      <w:pPr>
        <w:pStyle w:val="Normal"/>
        <w:ind w:left="732" w:firstLine="3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RESPONSÁVEL LEGAL: ERIVALDO FERREIRA DOS SANTOS</w:t>
      </w:r>
    </w:p>
    <w:p>
      <w:pPr>
        <w:pStyle w:val="Normal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ENDEREÇO: Av. José Victor de Albuquerque, Nº 45 - Kennedy, Caruaru - PE</w:t>
      </w:r>
    </w:p>
    <w:p>
      <w:pPr>
        <w:pStyle w:val="Normal"/>
        <w:ind w:left="732" w:firstLine="3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TELEFONE: (81) 99642-8701 (WhatsA</w:t>
      </w:r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  <w:t xml:space="preserve">pp) – (81) 97325-9146. 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Boletim Geral nº 37 de 21FEV2019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NOME DA EMPRESA: BRUNO DE LEMOS HACKER COMERCIO DE ARTIGOS MILITARES EIRELI</w:t>
      </w:r>
    </w:p>
    <w:p>
      <w:pPr>
        <w:pStyle w:val="Normal"/>
        <w:ind w:left="732" w:firstLine="3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CNPJ: 20.189.909/0001-47</w:t>
      </w:r>
    </w:p>
    <w:p>
      <w:pPr>
        <w:pStyle w:val="Normal"/>
        <w:ind w:left="732" w:firstLine="3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RESPONSÁVEL LEGAL: BRUNO DE LEMOS HACKER</w:t>
      </w:r>
    </w:p>
    <w:p>
      <w:pPr>
        <w:pStyle w:val="Normal"/>
        <w:ind w:left="732" w:firstLine="3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ENDEREÇO: Rua da Palma, Nº 517 – São José, Recife- PE</w:t>
      </w:r>
    </w:p>
    <w:p>
      <w:pPr>
        <w:pStyle w:val="Normal"/>
        <w:ind w:left="732" w:firstLine="3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TELEFONE: (81) 3424-4652 – (81) 99606-9703</w:t>
      </w:r>
    </w:p>
    <w:p>
      <w:pPr>
        <w:pStyle w:val="Normal"/>
        <w:ind w:left="732" w:firstLine="3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Boletim Geral nº 69 de 11ABR2019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NOME DA EMPRESA: MAURICIO DE LIMA MONTENEGRO CORREIA DE MELO </w:t>
      </w:r>
    </w:p>
    <w:p>
      <w:pPr>
        <w:pStyle w:val="Normal"/>
        <w:ind w:left="732" w:firstLine="3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CNPJ: 31.888.922/0001-00 </w:t>
      </w:r>
    </w:p>
    <w:p>
      <w:pPr>
        <w:pStyle w:val="Normal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RESPONSÁVEL LEGAL MAURICIO DE LIMA MONTENEGRO CORREIA DE MELO </w:t>
      </w:r>
    </w:p>
    <w:p>
      <w:pPr>
        <w:pStyle w:val="Normal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ENDEREÇO: Rua Sofia Rodrigues Mendes, Nº 31, Cavaleiro, Jaboatão Dos Guararapes - PE </w:t>
      </w:r>
    </w:p>
    <w:p>
      <w:pPr>
        <w:pStyle w:val="Normal"/>
        <w:ind w:left="732" w:firstLine="348"/>
        <w:rPr/>
      </w:pPr>
      <w:r>
        <w:rPr>
          <w:rFonts w:cs="Times New Roman" w:ascii="Times New Roman" w:hAnsi="Times New Roman"/>
          <w:sz w:val="24"/>
          <w:szCs w:val="24"/>
        </w:rPr>
        <w:t>TELEFONE: (81) 98639-8779/98686-8384</w:t>
      </w:r>
    </w:p>
    <w:p>
      <w:pPr>
        <w:pStyle w:val="Normal"/>
        <w:ind w:left="732" w:firstLine="3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rpodotexto"/>
        <w:ind w:firstLine="708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EMPRESAS CREDENCIADAS PARA COMERCIALIZAÇÃO DE TECIDO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Autorizada a atuar nas atividades de comercialização de tecido, por um período de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12 (doze) meses, a contar da data de publicação.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Boletim Geral nº 205 DE 06NOV2018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NOME DA EMPRESA: COMERCIAL ITAPEMA LTDA </w:t>
      </w:r>
      <w:r>
        <w:rPr>
          <w:rFonts w:cs="Times New Roman" w:ascii="Times New Roman" w:hAnsi="Times New Roman"/>
          <w:b/>
          <w:sz w:val="24"/>
          <w:szCs w:val="24"/>
        </w:rPr>
        <w:t>(VENEZA TECIDOS)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CNPJ: 05.562.769/0001-17 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RESPONSÁVEL LEGAL: ROBERTA ACIOLI COUTINHO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ENDEREÇO: Rua Vidal de Negreiros 144, São José- Recife - PE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TELEFONE: (81) 3424-1034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Boletim Geral nº 227 DE 10DEZ2018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NOME DA EMPRESA: ABRAÃO GOMES VARELA TECIDOS ME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CNPJ: 23.496.209/0001-93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RESPONSÁVEL LEGAL: ABRAÃO GOMES VARELA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ENDEREÇO: Rua Boa Ventura, nº 155 Petrópolis Caruaru</w:t>
      </w:r>
    </w:p>
    <w:p>
      <w:pPr>
        <w:pStyle w:val="Normal"/>
        <w:spacing w:before="0" w:after="20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>TELEFONE: (81) 99196-1056 – 99780-1952.</w:t>
      </w:r>
    </w:p>
    <w:p>
      <w:pPr>
        <w:pStyle w:val="Normal"/>
        <w:spacing w:before="0" w:after="20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200"/>
        <w:ind w:left="0" w:right="0" w:hanging="0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     </w:t>
      </w:r>
    </w:p>
    <w:sectPr>
      <w:type w:val="nextPage"/>
      <w:pgSz w:w="11906" w:h="16838"/>
      <w:pgMar w:left="1701" w:right="1701" w:header="720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">
    <w:name w:val="Fonte parág. padrão"/>
    <w:qFormat/>
    <w:rPr/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74e4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LibreOffice/6.2.0.3$Windows_X86_64 LibreOffice_project/98c6a8a1c6c7b144ce3cc729e34964b47ce25d62</Application>
  <Pages>13</Pages>
  <Words>1668</Words>
  <Characters>10045</Characters>
  <CharactersWithSpaces>11509</CharactersWithSpaces>
  <Paragraphs>265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2019-04-10T12:44:00Z</dcterms:created>
  <dc:creator>Elton Fabio Pinheiro</dc:creator>
  <dc:description/>
  <dc:language>pt-BR</dc:language>
  <cp:lastModifiedBy/>
  <dcterms:modified xsi:type="dcterms:W3CDTF">2019-08-15T15:25:25Z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